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251BF" w:rsidR="0061148E" w:rsidRPr="00177744" w:rsidRDefault="00A25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888D0" w:rsidR="0061148E" w:rsidRPr="00177744" w:rsidRDefault="00A25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54699" w:rsidR="004A6494" w:rsidRPr="00177744" w:rsidRDefault="00A25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A26DB" w:rsidR="004A6494" w:rsidRPr="00177744" w:rsidRDefault="00A25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AF085" w:rsidR="004A6494" w:rsidRPr="00177744" w:rsidRDefault="00A25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55502" w:rsidR="004A6494" w:rsidRPr="00177744" w:rsidRDefault="00A25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43504E" w:rsidR="004A6494" w:rsidRPr="00177744" w:rsidRDefault="00A25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8324D" w:rsidR="004A6494" w:rsidRPr="00177744" w:rsidRDefault="00A25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8E12C" w:rsidR="004A6494" w:rsidRPr="00177744" w:rsidRDefault="00A25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55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A9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C32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77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AE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DB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65D1BD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08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1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39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03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0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4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C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3FB2C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32894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ED8294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0B7AC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1A089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313B1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152BD0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07B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8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7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3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88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7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E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C65DF3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024E1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BB741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A42C9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E8A9D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258C4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048298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0E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3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23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0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8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4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13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1831E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D1A91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EEFF4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79B98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9194F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F22BAE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0977A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7FF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1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C8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B8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C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2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0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484D4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91B6A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A4DBD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C1A3C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FA8300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B427D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450C05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8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D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53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97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0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2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A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888E42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F69659" w:rsidR="00B87ED3" w:rsidRPr="00177744" w:rsidRDefault="00A25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AC0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D20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693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B52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A83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C65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F2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294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10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A82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10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3D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6D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D1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2024-07-01T23:15:00.0000000Z</dcterms:modified>
</coreProperties>
</file>