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0D8DE" w:rsidR="0061148E" w:rsidRPr="00177744" w:rsidRDefault="00B345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76C7" w:rsidR="0061148E" w:rsidRPr="00177744" w:rsidRDefault="00B345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0F962" w:rsidR="004A6494" w:rsidRPr="00177744" w:rsidRDefault="00B3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CAB73" w:rsidR="004A6494" w:rsidRPr="00177744" w:rsidRDefault="00B3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B8239" w:rsidR="004A6494" w:rsidRPr="00177744" w:rsidRDefault="00B3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D4630" w:rsidR="004A6494" w:rsidRPr="00177744" w:rsidRDefault="00B3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D1583" w:rsidR="004A6494" w:rsidRPr="00177744" w:rsidRDefault="00B3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0D2D7" w:rsidR="004A6494" w:rsidRPr="00177744" w:rsidRDefault="00B3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6B694" w:rsidR="004A6494" w:rsidRPr="00177744" w:rsidRDefault="00B3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D5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3C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EA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24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C8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A2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59CBA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2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E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1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F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B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9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A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47AAB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EB0C6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1AB22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84004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7AF5D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8F730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D549D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2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0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F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C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F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F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3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C9C1E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BB5F3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4D0EA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3788D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402E4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32B44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5DCA9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D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40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F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4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F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F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F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0F939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743CE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F7C7C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B6D33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BDE63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B1A39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E5250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5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27F3B" w:rsidR="00B87ED3" w:rsidRPr="00177744" w:rsidRDefault="00B345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7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8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F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69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8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F1BC8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2DA02F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EBF99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12B99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4C62F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A19D4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0D484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9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6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8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2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3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D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5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F79BBE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A68202" w:rsidR="00B87ED3" w:rsidRPr="00177744" w:rsidRDefault="00B3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77D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8F8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5CC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413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4F7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1E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D6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A8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2E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C3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37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EB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455D"/>
    <w:rsid w:val="00B87ED3"/>
    <w:rsid w:val="00BD2EA8"/>
    <w:rsid w:val="00C65D02"/>
    <w:rsid w:val="00C7311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2024-07-03T16:13:00.0000000Z</dcterms:modified>
</coreProperties>
</file>