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7D00" w:rsidR="0061148E" w:rsidRPr="00177744" w:rsidRDefault="00811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305F" w:rsidR="0061148E" w:rsidRPr="00177744" w:rsidRDefault="00811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CE388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20DD6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7E12B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2FEF3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7F05B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E8E56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5BFFB" w:rsidR="004A6494" w:rsidRPr="00177744" w:rsidRDefault="00811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1A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C3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DB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A4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54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0E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39CDF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B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E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5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6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B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8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5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CC477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E7E4D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B73C2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2A346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9C6FD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5A844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29828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9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0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4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E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3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5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4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61734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D407D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29DC4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E3195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D5BD3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DEBA3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F6FC1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5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F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B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1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8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5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F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0F962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DA83B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8476C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A3505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52CCF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C46E6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13925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B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A82F4" w:rsidR="00B87ED3" w:rsidRPr="00177744" w:rsidRDefault="00811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8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0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4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8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A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75C6A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A745B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99961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95522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E9701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629EB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61866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1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E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D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3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3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2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2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DE3BB0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B1CD8F" w:rsidR="00B87ED3" w:rsidRPr="00177744" w:rsidRDefault="00811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BCA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493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F5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924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3BE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A4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27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F8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B3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0B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93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D5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BA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E9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