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003D7" w:rsidR="0061148E" w:rsidRPr="00177744" w:rsidRDefault="000D1D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A59FC" w:rsidR="0061148E" w:rsidRPr="00177744" w:rsidRDefault="000D1D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48F5A4" w:rsidR="004A6494" w:rsidRPr="00177744" w:rsidRDefault="000D1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ED29D" w:rsidR="004A6494" w:rsidRPr="00177744" w:rsidRDefault="000D1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2F872" w:rsidR="004A6494" w:rsidRPr="00177744" w:rsidRDefault="000D1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29390" w:rsidR="004A6494" w:rsidRPr="00177744" w:rsidRDefault="000D1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B3229" w:rsidR="004A6494" w:rsidRPr="00177744" w:rsidRDefault="000D1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C9FB9" w:rsidR="004A6494" w:rsidRPr="00177744" w:rsidRDefault="000D1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37A8D" w:rsidR="004A6494" w:rsidRPr="00177744" w:rsidRDefault="000D1D9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AD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80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B2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5E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56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C1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40AB5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6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9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A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DD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3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E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DB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E6650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52052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A1988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04B9C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10A26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58701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A1C71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7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5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2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1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F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9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A1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4926D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6A86A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FCADD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DDFC4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C4223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A20A4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3CF21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2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7D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6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E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2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2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D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53B99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05D71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688FA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EACDB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91467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DBED5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0EA81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C0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D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1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A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0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ED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1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71A6F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D55FB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071B28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B9E47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35C15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C58C2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C2DC8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D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8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A9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4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50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5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5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6DF31A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387ABA" w:rsidR="00B87ED3" w:rsidRPr="00177744" w:rsidRDefault="000D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E06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FA6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643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DCC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42C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14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C9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D2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6F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17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C7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E7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D9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1A8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2024-07-01T10:31:00.0000000Z</dcterms:modified>
</coreProperties>
</file>