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9543A" w:rsidR="0061148E" w:rsidRPr="00177744" w:rsidRDefault="00EA4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F629" w:rsidR="0061148E" w:rsidRPr="00177744" w:rsidRDefault="00EA4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5A0BB" w:rsidR="004A6494" w:rsidRPr="00177744" w:rsidRDefault="00EA4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245E7" w:rsidR="004A6494" w:rsidRPr="00177744" w:rsidRDefault="00EA4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D1227" w:rsidR="004A6494" w:rsidRPr="00177744" w:rsidRDefault="00EA4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87025" w:rsidR="004A6494" w:rsidRPr="00177744" w:rsidRDefault="00EA4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F90CD" w:rsidR="004A6494" w:rsidRPr="00177744" w:rsidRDefault="00EA4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E08DC" w:rsidR="004A6494" w:rsidRPr="00177744" w:rsidRDefault="00EA4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DD6F6" w:rsidR="004A6494" w:rsidRPr="00177744" w:rsidRDefault="00EA4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76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1B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0B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7A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0A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5D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FA320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3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A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E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2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8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4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1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BCE26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A33A8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3E69B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B3EA1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32B58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32818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342E0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0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C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2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E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2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5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9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3C695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FEE4A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CBE8A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A740E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5C157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0AC4B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66DA0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6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5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6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3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7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E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8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EA92A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F3B4D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0A02B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583DA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242E2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A90BA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46744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C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2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D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0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C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F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A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1BABA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5F94F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BB518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90E77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5D595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EC248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0A0AB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5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A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F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C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F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0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0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1661F3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16D6FC" w:rsidR="00B87ED3" w:rsidRPr="00177744" w:rsidRDefault="00EA4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54C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E8D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28F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604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D27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8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42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B7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7C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1B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11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23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7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44E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2024-07-01T09:08:00.0000000Z</dcterms:modified>
</coreProperties>
</file>