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37FE" w:rsidR="0061148E" w:rsidRPr="00177744" w:rsidRDefault="00CD4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F0BD" w:rsidR="0061148E" w:rsidRPr="00177744" w:rsidRDefault="00CD4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39784" w:rsidR="004A6494" w:rsidRPr="00177744" w:rsidRDefault="00CD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8F14F" w:rsidR="004A6494" w:rsidRPr="00177744" w:rsidRDefault="00CD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82732" w:rsidR="004A6494" w:rsidRPr="00177744" w:rsidRDefault="00CD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89FA4" w:rsidR="004A6494" w:rsidRPr="00177744" w:rsidRDefault="00CD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8DAC0" w:rsidR="004A6494" w:rsidRPr="00177744" w:rsidRDefault="00CD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512CC" w:rsidR="004A6494" w:rsidRPr="00177744" w:rsidRDefault="00CD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59D57" w:rsidR="004A6494" w:rsidRPr="00177744" w:rsidRDefault="00CD42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D5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F3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61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6F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40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81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4C31A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0B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4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5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D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D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0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D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47C7E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1B4DB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2FC7F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EE7DB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63A56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6174A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0CA99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8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3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D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1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8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8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9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ED809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DFBB2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98407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2E82B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7211D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E1D0B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FBAE9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2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D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B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1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E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D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2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5EB45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28421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963D5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5534B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B7558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38774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4891E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F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3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7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9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1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0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D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4F539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CF409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5A9F2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88AE3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541E5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59701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6AAF3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0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A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5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4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D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E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9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4342A7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68DCE5" w:rsidR="00B87ED3" w:rsidRPr="00177744" w:rsidRDefault="00CD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931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662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301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AAE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2F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60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F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3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DC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2E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FD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CC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D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42C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2024-07-01T07:46:00.0000000Z</dcterms:modified>
</coreProperties>
</file>