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7D4C" w:rsidR="0061148E" w:rsidRPr="00177744" w:rsidRDefault="00D16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091D" w:rsidR="0061148E" w:rsidRPr="00177744" w:rsidRDefault="00D16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10CCA2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1D96C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1C5C4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B1D16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802A1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4D784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E6D50" w:rsidR="004A6494" w:rsidRPr="00177744" w:rsidRDefault="00D165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67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5C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90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EA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59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D4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5D662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1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A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B0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8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D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A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E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F564A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EA1745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2BC07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966C4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E9B35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11B46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19CE0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E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B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44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81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5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C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6A9DD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B32A1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7D7FB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601256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0B3DE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0A91C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A1EA6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F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2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5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C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1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47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6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242DE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48B4E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D3D52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C0FF4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84F56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D4893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32A9C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C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81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6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C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8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6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6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B47EA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97A24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A0794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F3285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7BF44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EEF2B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D3E41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2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F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1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2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1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A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A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704796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AF0BB0" w:rsidR="00B87ED3" w:rsidRPr="00177744" w:rsidRDefault="00D16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601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CF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ADF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F9F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04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77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60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D8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03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60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C8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D6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656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