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C77F7" w:rsidR="0061148E" w:rsidRPr="00177744" w:rsidRDefault="004D49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DD5AE" w:rsidR="0061148E" w:rsidRPr="00177744" w:rsidRDefault="004D49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7510D" w:rsidR="004A6494" w:rsidRPr="00177744" w:rsidRDefault="004D4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91A4E0" w:rsidR="004A6494" w:rsidRPr="00177744" w:rsidRDefault="004D4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16E17" w:rsidR="004A6494" w:rsidRPr="00177744" w:rsidRDefault="004D4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0C3C47" w:rsidR="004A6494" w:rsidRPr="00177744" w:rsidRDefault="004D4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B66780" w:rsidR="004A6494" w:rsidRPr="00177744" w:rsidRDefault="004D4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D07C9" w:rsidR="004A6494" w:rsidRPr="00177744" w:rsidRDefault="004D4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EE9980" w:rsidR="004A6494" w:rsidRPr="00177744" w:rsidRDefault="004D4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2B4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46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05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323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E6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E7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9AA92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809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A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65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5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D0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0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1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35F37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3EB236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AC22C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38C2D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CF2B03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4D1CD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0EE428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18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7C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87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5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2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1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3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480BF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273D8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29C820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6B44DD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7A937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9D6B6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D5AE8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0B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930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F4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3D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3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E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5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B699D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4D876F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C3822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D04B76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7DCC3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43F40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4A787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F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1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32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B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6D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B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B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5723D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48CE98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B5D23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47A40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92256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6FB58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4CAB6D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C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A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20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2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71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5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59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3883AF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91BB70" w:rsidR="00B87ED3" w:rsidRPr="00177744" w:rsidRDefault="004D4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FAC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842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E5A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B21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C3F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20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D0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6F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EA4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27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F42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D9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F6B"/>
    <w:rsid w:val="001D5720"/>
    <w:rsid w:val="002D2C3F"/>
    <w:rsid w:val="0033335F"/>
    <w:rsid w:val="003441B6"/>
    <w:rsid w:val="004324DA"/>
    <w:rsid w:val="004A6494"/>
    <w:rsid w:val="004A7085"/>
    <w:rsid w:val="004D49B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2024-06-30T09:50:00.0000000Z</dcterms:modified>
</coreProperties>
</file>