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B20E1" w:rsidR="0061148E" w:rsidRPr="00177744" w:rsidRDefault="00306A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1A67" w:rsidR="0061148E" w:rsidRPr="00177744" w:rsidRDefault="00306A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55A86" w:rsidR="004A6494" w:rsidRPr="00177744" w:rsidRDefault="00306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3C1C4" w:rsidR="004A6494" w:rsidRPr="00177744" w:rsidRDefault="00306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5C514" w:rsidR="004A6494" w:rsidRPr="00177744" w:rsidRDefault="00306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12552" w:rsidR="004A6494" w:rsidRPr="00177744" w:rsidRDefault="00306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CB0EF" w:rsidR="004A6494" w:rsidRPr="00177744" w:rsidRDefault="00306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110C5" w:rsidR="004A6494" w:rsidRPr="00177744" w:rsidRDefault="00306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6B06C" w:rsidR="004A6494" w:rsidRPr="00177744" w:rsidRDefault="00306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2A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1F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1D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B3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11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7E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432F5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0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2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6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F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D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0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3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23289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4B388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931FF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BF86B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F3F1E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C4902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6B3E1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9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8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F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5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5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9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F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A70B8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9B2BB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40DA6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FC858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A52A3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36D57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1E47A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3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A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C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5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0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60089" w:rsidR="00B87ED3" w:rsidRPr="00177744" w:rsidRDefault="00306A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7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F21C8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0BE21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0D529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23587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8FA84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0CD09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61FB0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F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A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E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C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F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6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A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64B42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E50AB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32488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64AAE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76DC2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1B2C5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0180F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1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9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D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B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A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4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7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64EBEC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CBD201" w:rsidR="00B87ED3" w:rsidRPr="00177744" w:rsidRDefault="00306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F14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898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28A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446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4E5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BB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44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3D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74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CC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33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93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6A8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C8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2024-06-30T08:28:00.0000000Z</dcterms:modified>
</coreProperties>
</file>