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D7FFA" w:rsidR="0061148E" w:rsidRPr="00177744" w:rsidRDefault="00E95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A95D" w:rsidR="0061148E" w:rsidRPr="00177744" w:rsidRDefault="00E95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F19629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E93243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849CC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9764C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5EB821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99174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120AE" w:rsidR="004A6494" w:rsidRPr="00177744" w:rsidRDefault="00E95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B4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8A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70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658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CD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F53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A1DB6A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A99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C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2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D1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D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3B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B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DD91FE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38AC08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6CCA94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E2827B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08E494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963F2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CE93B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67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CA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46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B4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35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C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C5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721B7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AC4876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69E09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6CD09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F667CF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135DE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74B97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5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4A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9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4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9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C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4B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4A576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A0E8FB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809027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81B548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EC4B6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40F20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5CE44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C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6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7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48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D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44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6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8A8DF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2777CE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09A479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C4DE1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C2F7B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B32F5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18EB3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3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BC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7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A4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96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E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C3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23ED60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4F4A8B" w:rsidR="00B87ED3" w:rsidRPr="00177744" w:rsidRDefault="00E95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C8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03E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8B8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29C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937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56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EB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F2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38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6C6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09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81C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14E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556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2024-06-30T07:06:00.0000000Z</dcterms:modified>
</coreProperties>
</file>