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AE204" w:rsidR="0061148E" w:rsidRPr="00177744" w:rsidRDefault="005E59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74F04" w:rsidR="0061148E" w:rsidRPr="00177744" w:rsidRDefault="005E59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4564A" w:rsidR="004A6494" w:rsidRPr="00177744" w:rsidRDefault="005E5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EBB31" w:rsidR="004A6494" w:rsidRPr="00177744" w:rsidRDefault="005E5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E27623" w:rsidR="004A6494" w:rsidRPr="00177744" w:rsidRDefault="005E5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B9228" w:rsidR="004A6494" w:rsidRPr="00177744" w:rsidRDefault="005E5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BD233" w:rsidR="004A6494" w:rsidRPr="00177744" w:rsidRDefault="005E5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021EC" w:rsidR="004A6494" w:rsidRPr="00177744" w:rsidRDefault="005E5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FB91F" w:rsidR="004A6494" w:rsidRPr="00177744" w:rsidRDefault="005E5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F3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F6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D5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39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BC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76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4F9DC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A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E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E6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D9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2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D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2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D4500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1BFB3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C140B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9756F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53575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FD2F6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65974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C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4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9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A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0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D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2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8D8A6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B3CE76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C9CAA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2C979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A9F8D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CCF4F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7D88E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C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4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3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8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7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9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B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62B0B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29CD3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EA059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BC72C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F934F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BE215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6864D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E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6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A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4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3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D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A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4E739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59EFB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87FF1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03419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35E9A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D17D4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92576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7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6E900" w:rsidR="00B87ED3" w:rsidRPr="00177744" w:rsidRDefault="005E59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1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B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1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7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E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A9B737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89B3E2" w:rsidR="00B87ED3" w:rsidRPr="00177744" w:rsidRDefault="005E5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B58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31F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9E0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0A4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B9E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6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C6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01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BB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51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5C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B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594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