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E8F8" w:rsidR="0061148E" w:rsidRPr="00177744" w:rsidRDefault="00C92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5D9F" w:rsidR="0061148E" w:rsidRPr="00177744" w:rsidRDefault="00C92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FC46A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BE3FB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C7DF4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45303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F2E63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12D9B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A537B" w:rsidR="004A6494" w:rsidRPr="00177744" w:rsidRDefault="00C9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1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38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E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4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2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D9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7B652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0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E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6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D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F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6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A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0818A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095A8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A3583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232FC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F185C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CFC8A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261D8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6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A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3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A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6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1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0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B3D34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E8A22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F88BF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36E67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12992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72BD8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29B7D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7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6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D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F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4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9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3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FDF0C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C3B7B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875D6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87F4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7FB33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C4743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454ED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C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2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D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5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C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6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A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F0FD9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D27C5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6C527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401D9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185F6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9E1C3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830C5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F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B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6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7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D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6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3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356FE3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7FCFDC" w:rsidR="00B87ED3" w:rsidRPr="00177744" w:rsidRDefault="00C9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15F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31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BC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CA8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281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12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55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56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8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D0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86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0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49A"/>
    <w:rsid w:val="00B318D0"/>
    <w:rsid w:val="00B87ED3"/>
    <w:rsid w:val="00BD2EA8"/>
    <w:rsid w:val="00C65D02"/>
    <w:rsid w:val="00C928C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2024-06-29T13:20:00.0000000Z</dcterms:modified>
</coreProperties>
</file>