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E350" w:rsidR="0061148E" w:rsidRPr="00177744" w:rsidRDefault="000F7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B085" w:rsidR="0061148E" w:rsidRPr="00177744" w:rsidRDefault="000F7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B69BD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57BA9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BBC64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822FC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5B586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4AAED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F8764" w:rsidR="004A6494" w:rsidRPr="00177744" w:rsidRDefault="000F7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68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4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A0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A5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F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44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D759C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7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2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5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D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B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2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5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4163D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2AA2B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54E08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7E25D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6CD2E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B6C66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426C1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5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6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F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3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A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A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F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901DE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4FE40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832DB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3DC80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69637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53C74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A74EE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9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A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3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D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C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4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8DE31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4970E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4775D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C9DB9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5F446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B2777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203CA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0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3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4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B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9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5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8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8F846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CB111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8FFF4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4890E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A88AC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92749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124C7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9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1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0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A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A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5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C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C57F2C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AB7479" w:rsidR="00B87ED3" w:rsidRPr="00177744" w:rsidRDefault="000F7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8C3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526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2E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BBF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5E3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AC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A0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F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1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D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3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7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6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80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2024-06-29T04:22:00.0000000Z</dcterms:modified>
</coreProperties>
</file>