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E552D" w:rsidR="0061148E" w:rsidRPr="00177744" w:rsidRDefault="00D574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BAE4D" w:rsidR="0061148E" w:rsidRPr="00177744" w:rsidRDefault="00D574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66602" w:rsidR="004A6494" w:rsidRPr="00177744" w:rsidRDefault="00D5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6F5EE" w:rsidR="004A6494" w:rsidRPr="00177744" w:rsidRDefault="00D5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5FD57" w:rsidR="004A6494" w:rsidRPr="00177744" w:rsidRDefault="00D5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07FA7" w:rsidR="004A6494" w:rsidRPr="00177744" w:rsidRDefault="00D5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63D90" w:rsidR="004A6494" w:rsidRPr="00177744" w:rsidRDefault="00D5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23713" w:rsidR="004A6494" w:rsidRPr="00177744" w:rsidRDefault="00D5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77AC6" w:rsidR="004A6494" w:rsidRPr="00177744" w:rsidRDefault="00D574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AA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B2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F4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BE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25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D0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64D88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3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8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6F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4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C2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C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F170B" w:rsidR="00B87ED3" w:rsidRPr="00177744" w:rsidRDefault="00D574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F1129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444CE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FEFDB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63AC6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562FD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58D24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55402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2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F0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1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9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3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4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48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1D3C9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305F3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FFA117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04A66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6D6904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D0A7F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B7BDC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6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8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3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2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2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A8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B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7C476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1D0D3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5EECA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14027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62300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99DF2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A0434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8B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4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26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6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9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2D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0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171A8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9E9F3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4F014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9DFDB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D00E4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900C0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83963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1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0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A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8D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7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E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E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456928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6B7EF4" w:rsidR="00B87ED3" w:rsidRPr="00177744" w:rsidRDefault="00D57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911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92C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35B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A74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09E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DF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F2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52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5DB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FC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9D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30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2E9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7474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2024-06-28T17:54:00.0000000Z</dcterms:modified>
</coreProperties>
</file>