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FC1B" w:rsidR="0061148E" w:rsidRPr="00177744" w:rsidRDefault="00AF6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8517" w:rsidR="0061148E" w:rsidRPr="00177744" w:rsidRDefault="00AF6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B1810" w:rsidR="004A6494" w:rsidRPr="00177744" w:rsidRDefault="00AF6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A5C96" w:rsidR="004A6494" w:rsidRPr="00177744" w:rsidRDefault="00AF6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DA999" w:rsidR="004A6494" w:rsidRPr="00177744" w:rsidRDefault="00AF6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BD683" w:rsidR="004A6494" w:rsidRPr="00177744" w:rsidRDefault="00AF6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0718F" w:rsidR="004A6494" w:rsidRPr="00177744" w:rsidRDefault="00AF6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A6541" w:rsidR="004A6494" w:rsidRPr="00177744" w:rsidRDefault="00AF6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207E6" w:rsidR="004A6494" w:rsidRPr="00177744" w:rsidRDefault="00AF6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2B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AF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E5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9F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C7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F0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2A2CF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F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6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1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A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6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0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C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46D5D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E5DA2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C4E68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DDF8D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A27A0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B6B9E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929D9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46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A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8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6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E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C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7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9A38B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DB2AE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A966E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1A194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65D27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E5A43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D4200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3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C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9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0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0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9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9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F37B3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B0F08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68B5F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98E27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C256F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CE8D2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E6480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8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C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D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F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5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C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2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5AEC4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1E058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12572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44241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E617F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10AD6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52528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E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8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6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E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F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9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F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CBF8D4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754B90" w:rsidR="00B87ED3" w:rsidRPr="00177744" w:rsidRDefault="00AF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9BE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3EA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6D4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E2E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437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15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E0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F1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FE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B0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42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EB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6C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2024-06-28T17:04:00.0000000Z</dcterms:modified>
</coreProperties>
</file>