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1EF1" w:rsidR="0061148E" w:rsidRPr="00177744" w:rsidRDefault="00785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BF7F" w:rsidR="0061148E" w:rsidRPr="00177744" w:rsidRDefault="00785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DF3C4" w:rsidR="004A6494" w:rsidRPr="00177744" w:rsidRDefault="00785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383A0" w:rsidR="004A6494" w:rsidRPr="00177744" w:rsidRDefault="00785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EE33E" w:rsidR="004A6494" w:rsidRPr="00177744" w:rsidRDefault="00785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815AF" w:rsidR="004A6494" w:rsidRPr="00177744" w:rsidRDefault="00785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CC663" w:rsidR="004A6494" w:rsidRPr="00177744" w:rsidRDefault="00785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A2FBC" w:rsidR="004A6494" w:rsidRPr="00177744" w:rsidRDefault="00785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B721E" w:rsidR="004A6494" w:rsidRPr="00177744" w:rsidRDefault="00785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94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AC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2D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AA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37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CE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52B83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5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1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4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3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8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C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5F78E" w:rsidR="00B87ED3" w:rsidRPr="00177744" w:rsidRDefault="00785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6BA3D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1206A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6C870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B7E41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DCFDA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25E6A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81069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3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5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4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7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B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C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A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45359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0FB83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BA394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2E83E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ECD35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42A3D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51066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E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D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F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4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3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5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2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F184B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08D21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6785F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42F18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EA9CC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E44FD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9A093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3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3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4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F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4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9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2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B5D2A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7220F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60FC4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1BE46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6E2D1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19B7B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BB453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1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2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7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D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8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56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1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713081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2B10F0" w:rsidR="00B87ED3" w:rsidRPr="00177744" w:rsidRDefault="0078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D39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4A9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1AD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926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583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5E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35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A1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19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CC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5D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5D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509"/>
    <w:rsid w:val="00807E6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2024-06-29T02:25:00.0000000Z</dcterms:modified>
</coreProperties>
</file>