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76954" w:rsidR="0061148E" w:rsidRPr="00C834E2" w:rsidRDefault="008D05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BC862" w:rsidR="0061148E" w:rsidRPr="00C834E2" w:rsidRDefault="008D05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3EDE6" w:rsidR="00B87ED3" w:rsidRPr="00944D28" w:rsidRDefault="008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0BCD5" w:rsidR="00B87ED3" w:rsidRPr="00944D28" w:rsidRDefault="008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78D6F" w:rsidR="00B87ED3" w:rsidRPr="00944D28" w:rsidRDefault="008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F8F30" w:rsidR="00B87ED3" w:rsidRPr="00944D28" w:rsidRDefault="008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04C8A" w:rsidR="00B87ED3" w:rsidRPr="00944D28" w:rsidRDefault="008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95039" w:rsidR="00B87ED3" w:rsidRPr="00944D28" w:rsidRDefault="008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F0116" w:rsidR="00B87ED3" w:rsidRPr="00944D28" w:rsidRDefault="008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03697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A4A5A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BA6F9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9D71D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705A9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3CB09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5E492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B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3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1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0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1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E9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70E03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B4E1C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6B27B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3CC61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921F3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29231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5B956" w:rsidR="00B87ED3" w:rsidRPr="00944D28" w:rsidRDefault="008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1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A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4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8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CE758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6B39E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5A0E3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C12B4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DC557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E02C1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84A5C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3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A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C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9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C36F6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216DA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2248E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75EFE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84230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EDBC3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879DE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1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4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1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B5CE1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F68E2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BBB05" w:rsidR="00B87ED3" w:rsidRPr="00944D28" w:rsidRDefault="008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6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0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8F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0C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7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2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5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2024-07-03T07:48:00.0000000Z</dcterms:modified>
</coreProperties>
</file>