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C3CF1" w:rsidR="0061148E" w:rsidRPr="00C834E2" w:rsidRDefault="00696F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5356E" w:rsidR="0061148E" w:rsidRPr="00C834E2" w:rsidRDefault="00696F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85633" w:rsidR="00B87ED3" w:rsidRPr="00944D28" w:rsidRDefault="0069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F8196" w:rsidR="00B87ED3" w:rsidRPr="00944D28" w:rsidRDefault="0069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78607" w:rsidR="00B87ED3" w:rsidRPr="00944D28" w:rsidRDefault="0069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939D7" w:rsidR="00B87ED3" w:rsidRPr="00944D28" w:rsidRDefault="0069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DEFA7" w:rsidR="00B87ED3" w:rsidRPr="00944D28" w:rsidRDefault="0069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4476E" w:rsidR="00B87ED3" w:rsidRPr="00944D28" w:rsidRDefault="0069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EDE64" w:rsidR="00B87ED3" w:rsidRPr="00944D28" w:rsidRDefault="00696F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EE8FE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81735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4141F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21948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69BF0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951CC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9CBE3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D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F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4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6D911" w:rsidR="00B87ED3" w:rsidRPr="00944D28" w:rsidRDefault="00696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9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3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F9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FBD98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7B32E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96F21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169E8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CD42C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10655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6A193" w:rsidR="00B87ED3" w:rsidRPr="00944D28" w:rsidRDefault="0069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9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1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8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4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1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FB1DD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CF55F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E8B59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6434C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C597E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EE0B6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11E2C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7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D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4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0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1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F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F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DF041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AE360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31F9F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DDC12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FDD78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7A644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43235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6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1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0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0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2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7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1ADB2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BF604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FA98B" w:rsidR="00B87ED3" w:rsidRPr="00944D28" w:rsidRDefault="0069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2D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F9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EA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2A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1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9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8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A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7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6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A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F1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F0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2024-07-03T04:25:00.0000000Z</dcterms:modified>
</coreProperties>
</file>