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492C" w:rsidR="0061148E" w:rsidRPr="00C834E2" w:rsidRDefault="00D43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E30B" w:rsidR="0061148E" w:rsidRPr="00C834E2" w:rsidRDefault="00D43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59B75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58EF4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B3426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C9F56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80E87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25D6E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34290" w:rsidR="00B87ED3" w:rsidRPr="00944D28" w:rsidRDefault="00D4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649BF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72BB3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2E2B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DD75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718AE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F6A9B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C7566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8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9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F0110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07E6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EC8A7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F454E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C7120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6EA3A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4CE61" w:rsidR="00B87ED3" w:rsidRPr="00944D28" w:rsidRDefault="00D4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046F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710C5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720A0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966E4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A3369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C3227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5741D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1721" w:rsidR="00B87ED3" w:rsidRPr="00944D28" w:rsidRDefault="00D4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DD0B" w:rsidR="00B87ED3" w:rsidRPr="00944D28" w:rsidRDefault="00D43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9A6AB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5115F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EE51C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11503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DE686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8827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802B3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2375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2283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2C839" w:rsidR="00B87ED3" w:rsidRPr="00944D28" w:rsidRDefault="00D4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60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0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9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7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C8D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2024-07-03T03:05:00.0000000Z</dcterms:modified>
</coreProperties>
</file>