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E036" w:rsidR="0061148E" w:rsidRPr="00C834E2" w:rsidRDefault="009332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6A8B" w:rsidR="0061148E" w:rsidRPr="00C834E2" w:rsidRDefault="009332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78D12" w:rsidR="00B87ED3" w:rsidRPr="00944D28" w:rsidRDefault="0093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96F7A" w:rsidR="00B87ED3" w:rsidRPr="00944D28" w:rsidRDefault="0093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4B6BD" w:rsidR="00B87ED3" w:rsidRPr="00944D28" w:rsidRDefault="0093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BEC68" w:rsidR="00B87ED3" w:rsidRPr="00944D28" w:rsidRDefault="0093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5DBB7" w:rsidR="00B87ED3" w:rsidRPr="00944D28" w:rsidRDefault="0093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3E936" w:rsidR="00B87ED3" w:rsidRPr="00944D28" w:rsidRDefault="0093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F8858" w:rsidR="00B87ED3" w:rsidRPr="00944D28" w:rsidRDefault="0093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A8005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2E748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8D062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8621E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C3BA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FED5E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1FCCE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8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E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2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5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405DE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53768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4EB85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ABE5F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3EDD6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38776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AD45A" w:rsidR="00B87ED3" w:rsidRPr="00944D28" w:rsidRDefault="0093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6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8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1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2452F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059C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2A043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A2A81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F00B8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634BA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CC54F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7832D" w:rsidR="00B87ED3" w:rsidRPr="00944D28" w:rsidRDefault="00933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A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EE329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A42DE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CDA7D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0156C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13435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A30C0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0628A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D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4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6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2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14AE1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1A189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90A8F" w:rsidR="00B87ED3" w:rsidRPr="00944D28" w:rsidRDefault="0093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DB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9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E8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D0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2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6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7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0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27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2024-07-03T01:05:00.0000000Z</dcterms:modified>
</coreProperties>
</file>