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3C21" w:rsidR="0061148E" w:rsidRPr="00C834E2" w:rsidRDefault="00A04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CC88" w:rsidR="0061148E" w:rsidRPr="00C834E2" w:rsidRDefault="00A04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6ED38" w:rsidR="00B87ED3" w:rsidRPr="00944D28" w:rsidRDefault="00A0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44818" w:rsidR="00B87ED3" w:rsidRPr="00944D28" w:rsidRDefault="00A0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D900E" w:rsidR="00B87ED3" w:rsidRPr="00944D28" w:rsidRDefault="00A0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8AF11" w:rsidR="00B87ED3" w:rsidRPr="00944D28" w:rsidRDefault="00A0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6E128" w:rsidR="00B87ED3" w:rsidRPr="00944D28" w:rsidRDefault="00A0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C76E0" w:rsidR="00B87ED3" w:rsidRPr="00944D28" w:rsidRDefault="00A0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660C2" w:rsidR="00B87ED3" w:rsidRPr="00944D28" w:rsidRDefault="00A0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401D3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91EF4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64FE4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E3720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9563F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1D085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6E5D8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5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5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9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8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3BB85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EDD60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D49E4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058DE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04524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49108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FC64D" w:rsidR="00B87ED3" w:rsidRPr="00944D28" w:rsidRDefault="00A0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F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9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A135F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A386F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DA427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09396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2191D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CE5B7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FF1C5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4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A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A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CAA60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31FBC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34E25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3254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AE9D0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96C1C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D305E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8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5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68F2" w:rsidR="00B87ED3" w:rsidRPr="00944D28" w:rsidRDefault="00A04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49EF3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C5F23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E05B8" w:rsidR="00B87ED3" w:rsidRPr="00944D28" w:rsidRDefault="00A0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E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50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F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B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2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D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6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