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3643" w:rsidR="0061148E" w:rsidRPr="00C834E2" w:rsidRDefault="00C10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906F" w:rsidR="0061148E" w:rsidRPr="00C834E2" w:rsidRDefault="00C10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11DE8" w:rsidR="00B87ED3" w:rsidRPr="00944D28" w:rsidRDefault="00C1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B2EDF" w:rsidR="00B87ED3" w:rsidRPr="00944D28" w:rsidRDefault="00C1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4E2ED" w:rsidR="00B87ED3" w:rsidRPr="00944D28" w:rsidRDefault="00C1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BCE22" w:rsidR="00B87ED3" w:rsidRPr="00944D28" w:rsidRDefault="00C1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5D188" w:rsidR="00B87ED3" w:rsidRPr="00944D28" w:rsidRDefault="00C1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6CEA4" w:rsidR="00B87ED3" w:rsidRPr="00944D28" w:rsidRDefault="00C1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4D442" w:rsidR="00B87ED3" w:rsidRPr="00944D28" w:rsidRDefault="00C1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D7608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D98F6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2E396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6E7F5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3EA25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F32BA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EF1D8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5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1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C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6F270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46E8D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99227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16809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13DAC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EF3FB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4563D" w:rsidR="00B87ED3" w:rsidRPr="00944D28" w:rsidRDefault="00C1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F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8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7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D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BFF06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505C8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E5509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2B613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AE319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8CB62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79876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3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B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7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0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08C60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B2C8F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53C7D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6F61B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DE917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CD052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3BE1C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3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0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1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BD5A9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90603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AF2EC" w:rsidR="00B87ED3" w:rsidRPr="00944D28" w:rsidRDefault="00C1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A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A6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2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74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5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6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998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2024-07-02T18:18:00.0000000Z</dcterms:modified>
</coreProperties>
</file>