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B2D5C" w:rsidR="0061148E" w:rsidRPr="00C834E2" w:rsidRDefault="005C7D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FD98B" w:rsidR="0061148E" w:rsidRPr="00C834E2" w:rsidRDefault="005C7D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946CA" w:rsidR="00B87ED3" w:rsidRPr="00944D28" w:rsidRDefault="005C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FF0B9" w:rsidR="00B87ED3" w:rsidRPr="00944D28" w:rsidRDefault="005C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FE930" w:rsidR="00B87ED3" w:rsidRPr="00944D28" w:rsidRDefault="005C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E9F92" w:rsidR="00B87ED3" w:rsidRPr="00944D28" w:rsidRDefault="005C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9F066" w:rsidR="00B87ED3" w:rsidRPr="00944D28" w:rsidRDefault="005C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FBE32" w:rsidR="00B87ED3" w:rsidRPr="00944D28" w:rsidRDefault="005C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6C6E7" w:rsidR="00B87ED3" w:rsidRPr="00944D28" w:rsidRDefault="005C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F2193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06324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9CC65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AA19A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24E66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51BFA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D5544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7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8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30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6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E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D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FAD8C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32819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B72A0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4539B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A963E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AF7EF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4B787" w:rsidR="00B87ED3" w:rsidRPr="00944D28" w:rsidRDefault="005C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1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6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9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2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6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82A5" w:rsidR="00B87ED3" w:rsidRPr="00944D28" w:rsidRDefault="005C7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FEB37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07579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19281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C547F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DB297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68DC0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58D18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F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7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E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2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8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8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2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93F61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1C6AC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E4E74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D5E03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6D703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9AC00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84D20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1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F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4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C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3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8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3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BBAE2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7B8F2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30D93" w:rsidR="00B87ED3" w:rsidRPr="00944D28" w:rsidRDefault="005C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7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0F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4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78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D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E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C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6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6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1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9E"/>
    <w:rsid w:val="004D505A"/>
    <w:rsid w:val="004F73F6"/>
    <w:rsid w:val="00507530"/>
    <w:rsid w:val="0059344B"/>
    <w:rsid w:val="005A0636"/>
    <w:rsid w:val="005C7D1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2024-07-02T15:37:00.0000000Z</dcterms:modified>
</coreProperties>
</file>