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DE76" w:rsidR="0061148E" w:rsidRPr="00C834E2" w:rsidRDefault="00500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A8EFE" w:rsidR="0061148E" w:rsidRPr="00C834E2" w:rsidRDefault="00500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ABC1E" w:rsidR="00B87ED3" w:rsidRPr="00944D28" w:rsidRDefault="005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26CB1" w:rsidR="00B87ED3" w:rsidRPr="00944D28" w:rsidRDefault="005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A4D9E" w:rsidR="00B87ED3" w:rsidRPr="00944D28" w:rsidRDefault="005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23374" w:rsidR="00B87ED3" w:rsidRPr="00944D28" w:rsidRDefault="005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5863B" w:rsidR="00B87ED3" w:rsidRPr="00944D28" w:rsidRDefault="005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7F01B" w:rsidR="00B87ED3" w:rsidRPr="00944D28" w:rsidRDefault="005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3D8AA" w:rsidR="00B87ED3" w:rsidRPr="00944D28" w:rsidRDefault="0050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3D1B0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9F55D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33492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7D839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A2433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DD791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FBF3B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6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4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3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82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D7F63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E130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D4804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766CB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D7F5D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8FAF2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2A824" w:rsidR="00B87ED3" w:rsidRPr="00944D28" w:rsidRDefault="0050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B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0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41C77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A9DE7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2F7C0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23DEC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32AED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5359E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66AD1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E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F334D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E26D5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C27FC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B193C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D588A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4B2AA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A2984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7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DA0C6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ECE2E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78EB5" w:rsidR="00B87ED3" w:rsidRPr="00944D28" w:rsidRDefault="0050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C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1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37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3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8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E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2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1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5B1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2023-05-29T09:45:00.0000000Z</dcterms:modified>
</coreProperties>
</file>