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79135" w:rsidR="0061148E" w:rsidRPr="00C834E2" w:rsidRDefault="00734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7CB93" w:rsidR="0061148E" w:rsidRPr="00C834E2" w:rsidRDefault="00734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C40A3" w:rsidR="00B87ED3" w:rsidRPr="00944D28" w:rsidRDefault="0073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A18FD" w:rsidR="00B87ED3" w:rsidRPr="00944D28" w:rsidRDefault="0073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0F9CE" w:rsidR="00B87ED3" w:rsidRPr="00944D28" w:rsidRDefault="0073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6BC4E" w:rsidR="00B87ED3" w:rsidRPr="00944D28" w:rsidRDefault="0073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8B079" w:rsidR="00B87ED3" w:rsidRPr="00944D28" w:rsidRDefault="0073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B9EC6" w:rsidR="00B87ED3" w:rsidRPr="00944D28" w:rsidRDefault="0073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40517" w:rsidR="00B87ED3" w:rsidRPr="00944D28" w:rsidRDefault="0073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0A0B9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BA166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8D02F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21CF2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661F4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BFC57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EB75C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2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B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7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D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8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C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CE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39941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1C8E2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DB5BA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AEF79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02FDA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DFF67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841EF" w:rsidR="00B87ED3" w:rsidRPr="00944D28" w:rsidRDefault="0073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4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1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1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8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C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6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AB673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8B40A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0FAC0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A6AAE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40243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E49A0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DCC4B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F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0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B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03568" w:rsidR="00B87ED3" w:rsidRPr="00944D28" w:rsidRDefault="00734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B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3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3FE81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C520E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B4E0C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21D4F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81A2F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9F5C2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7840E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7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4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D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B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5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1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F0DF0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4FA64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AAF30" w:rsidR="00B87ED3" w:rsidRPr="00944D28" w:rsidRDefault="0073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A3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BC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DA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F8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6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6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F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2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4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2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5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C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15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2024-07-02T07:28:00.0000000Z</dcterms:modified>
</coreProperties>
</file>