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C955" w:rsidR="0061148E" w:rsidRPr="00C834E2" w:rsidRDefault="00AA1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CC17" w:rsidR="0061148E" w:rsidRPr="00C834E2" w:rsidRDefault="00AA1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3380F" w:rsidR="00B87ED3" w:rsidRPr="00944D28" w:rsidRDefault="00AA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5FABA" w:rsidR="00B87ED3" w:rsidRPr="00944D28" w:rsidRDefault="00AA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B9EF" w:rsidR="00B87ED3" w:rsidRPr="00944D28" w:rsidRDefault="00AA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ABA41" w:rsidR="00B87ED3" w:rsidRPr="00944D28" w:rsidRDefault="00AA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E498D" w:rsidR="00B87ED3" w:rsidRPr="00944D28" w:rsidRDefault="00AA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1A2DF" w:rsidR="00B87ED3" w:rsidRPr="00944D28" w:rsidRDefault="00AA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CC63F" w:rsidR="00B87ED3" w:rsidRPr="00944D28" w:rsidRDefault="00AA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4C2C5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402CB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56AD9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8DAE7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531FD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BFD6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9044F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0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B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2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43FCA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3E667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6B1D7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DE95C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2FF4B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DDFA2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CA4E" w:rsidR="00B87ED3" w:rsidRPr="00944D28" w:rsidRDefault="00AA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0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2D831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04E5E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31FB1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76A0D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9541E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3C22B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9A6B1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C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4D950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93D79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A2203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2678A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06D4C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5FCD2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47BB8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A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A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4F8E7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81856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63916" w:rsidR="00B87ED3" w:rsidRPr="00944D28" w:rsidRDefault="00AA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2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2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97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8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8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F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0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2024-07-02T02:18:00.0000000Z</dcterms:modified>
</coreProperties>
</file>