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E3D4D" w:rsidR="0061148E" w:rsidRPr="00C834E2" w:rsidRDefault="005D3F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1E055" w:rsidR="0061148E" w:rsidRPr="00C834E2" w:rsidRDefault="005D3F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AB3D3" w:rsidR="00B87ED3" w:rsidRPr="00944D28" w:rsidRDefault="005D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28FCF" w:rsidR="00B87ED3" w:rsidRPr="00944D28" w:rsidRDefault="005D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F8CD3" w:rsidR="00B87ED3" w:rsidRPr="00944D28" w:rsidRDefault="005D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93C82" w:rsidR="00B87ED3" w:rsidRPr="00944D28" w:rsidRDefault="005D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E05C9" w:rsidR="00B87ED3" w:rsidRPr="00944D28" w:rsidRDefault="005D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D259E" w:rsidR="00B87ED3" w:rsidRPr="00944D28" w:rsidRDefault="005D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948CE" w:rsidR="00B87ED3" w:rsidRPr="00944D28" w:rsidRDefault="005D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56425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E06FB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4FC89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9DE2C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44D4B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09AB5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552FD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C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6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B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7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2DFAA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7562E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926AF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D09B9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638F7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C1AE4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4D0ED" w:rsidR="00B87ED3" w:rsidRPr="00944D28" w:rsidRDefault="005D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1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F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015C4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F2ECF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F6828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05397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9600F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76B1E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A41EF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F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3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6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2B196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7B3E5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C0C6E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BDE12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AA26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D49FF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D0E49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D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5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DA933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82B02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B3C72" w:rsidR="00B87ED3" w:rsidRPr="00944D28" w:rsidRDefault="005D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7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5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54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3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0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D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B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5D3F8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2024-07-01T20:10:00.0000000Z</dcterms:modified>
</coreProperties>
</file>