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271A" w:rsidR="0061148E" w:rsidRPr="00C834E2" w:rsidRDefault="00345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D1C8" w:rsidR="0061148E" w:rsidRPr="00C834E2" w:rsidRDefault="00345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E0CAD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8C78F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A8DF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67F76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B1184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ABE79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29E69" w:rsidR="00B87ED3" w:rsidRPr="00944D28" w:rsidRDefault="0034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4369A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2018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4BC49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016B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9F5C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82A67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5CC67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7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7B504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35A2B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C6C83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3A31B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3184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03E1B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8B4D" w:rsidR="00B87ED3" w:rsidRPr="00944D28" w:rsidRDefault="0034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6DE7C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5EAA1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CE45D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CF6AD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466F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3FDBF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4C57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33FB" w:rsidR="00B87ED3" w:rsidRPr="00944D28" w:rsidRDefault="0034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E7F2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56F41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C75A7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3EC1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3CA71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7F452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29A6F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DA081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CC46E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83414" w:rsidR="00B87ED3" w:rsidRPr="00944D28" w:rsidRDefault="0034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9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C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9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D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2024-07-03T15:52:00.0000000Z</dcterms:modified>
</coreProperties>
</file>