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F93E" w:rsidR="0061148E" w:rsidRPr="00C834E2" w:rsidRDefault="00740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6960B" w:rsidR="0061148E" w:rsidRPr="00C834E2" w:rsidRDefault="00740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0C028" w:rsidR="00B87ED3" w:rsidRPr="00944D28" w:rsidRDefault="0074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C6335" w:rsidR="00B87ED3" w:rsidRPr="00944D28" w:rsidRDefault="0074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AA21F" w:rsidR="00B87ED3" w:rsidRPr="00944D28" w:rsidRDefault="0074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8CBCD" w:rsidR="00B87ED3" w:rsidRPr="00944D28" w:rsidRDefault="0074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2876E" w:rsidR="00B87ED3" w:rsidRPr="00944D28" w:rsidRDefault="0074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D81FF" w:rsidR="00B87ED3" w:rsidRPr="00944D28" w:rsidRDefault="0074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80460" w:rsidR="00B87ED3" w:rsidRPr="00944D28" w:rsidRDefault="0074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9C329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7031F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0846F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4BBD7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CBBD7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AC686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C5C6B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0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F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5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7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E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25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26D46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99298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2C9F9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B9A5D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BC2FC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4F044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8EC42" w:rsidR="00B87ED3" w:rsidRPr="00944D28" w:rsidRDefault="0074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7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B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4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2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C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2F83B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29314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CB531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20B38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8B29B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EF5E0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4DDE0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9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8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0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77C10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2A209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E34D8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4FBBB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78041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42695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D4FA6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F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E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A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0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5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E2C2A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C1F2C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ABBF3" w:rsidR="00B87ED3" w:rsidRPr="00944D28" w:rsidRDefault="0074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7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97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FE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9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4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3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1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E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2F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