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6C5F" w:rsidR="0061148E" w:rsidRPr="00C834E2" w:rsidRDefault="00743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A425" w:rsidR="0061148E" w:rsidRPr="00C834E2" w:rsidRDefault="00743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A216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993C7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651A8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AAE9E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7360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5D9FF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00CCE" w:rsidR="00B87ED3" w:rsidRPr="00944D28" w:rsidRDefault="0074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25643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77523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19F2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C76B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F0E06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59A54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D1CDC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8F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20C7A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FF84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B779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4B15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B841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9B1D6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6843" w:rsidR="00B87ED3" w:rsidRPr="00944D28" w:rsidRDefault="0074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4911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2FB8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78EA1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31620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2C3D2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3F150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E1DA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275F3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6E160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43D44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63650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808F2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1FF1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4F3F5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F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B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9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F099A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AC971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D22AA" w:rsidR="00B87ED3" w:rsidRPr="00944D28" w:rsidRDefault="0074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3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4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D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E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E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F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921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2024-07-03T15:52:00.0000000Z</dcterms:modified>
</coreProperties>
</file>