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85F4" w:rsidR="0061148E" w:rsidRPr="00C834E2" w:rsidRDefault="00260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FA8C" w:rsidR="0061148E" w:rsidRPr="00C834E2" w:rsidRDefault="00260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F2706" w:rsidR="00B87ED3" w:rsidRPr="00944D28" w:rsidRDefault="002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4A7E5" w:rsidR="00B87ED3" w:rsidRPr="00944D28" w:rsidRDefault="002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005FF" w:rsidR="00B87ED3" w:rsidRPr="00944D28" w:rsidRDefault="002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DE692" w:rsidR="00B87ED3" w:rsidRPr="00944D28" w:rsidRDefault="002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F9C9C" w:rsidR="00B87ED3" w:rsidRPr="00944D28" w:rsidRDefault="002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FCC45" w:rsidR="00B87ED3" w:rsidRPr="00944D28" w:rsidRDefault="002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E5E8F" w:rsidR="00B87ED3" w:rsidRPr="00944D28" w:rsidRDefault="002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4BBC1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18827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46EE1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8BD21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639D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AE00B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E9A3F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1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5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1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4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B398A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79C1B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58EBE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50915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33E79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0D6E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9D9DD" w:rsidR="00B87ED3" w:rsidRPr="00944D28" w:rsidRDefault="002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7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9E731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C9587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2C0A6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A4061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9C7DE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B3971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40648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D4BA" w:rsidR="00B87ED3" w:rsidRPr="00944D28" w:rsidRDefault="00260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BCE31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08509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07C4F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00882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6EDA6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9593F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F5B99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2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C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D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9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C90FF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E8C29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CC503" w:rsidR="00B87ED3" w:rsidRPr="00944D28" w:rsidRDefault="002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5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28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8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95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E8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2024-07-01T11:32:00.0000000Z</dcterms:modified>
</coreProperties>
</file>