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39B32" w:rsidR="0061148E" w:rsidRPr="00C834E2" w:rsidRDefault="007B2C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520C" w:rsidR="0061148E" w:rsidRPr="00C834E2" w:rsidRDefault="007B2C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AE54F" w:rsidR="00B87ED3" w:rsidRPr="00944D28" w:rsidRDefault="007B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640E2" w:rsidR="00B87ED3" w:rsidRPr="00944D28" w:rsidRDefault="007B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F0AE0" w:rsidR="00B87ED3" w:rsidRPr="00944D28" w:rsidRDefault="007B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302A5" w:rsidR="00B87ED3" w:rsidRPr="00944D28" w:rsidRDefault="007B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25CDD" w:rsidR="00B87ED3" w:rsidRPr="00944D28" w:rsidRDefault="007B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3C6D2" w:rsidR="00B87ED3" w:rsidRPr="00944D28" w:rsidRDefault="007B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290A6" w:rsidR="00B87ED3" w:rsidRPr="00944D28" w:rsidRDefault="007B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8FAF4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785DD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56D11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10449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5F865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4DD01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C7457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7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6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E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7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F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81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F631C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300AB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72D24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206EF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2A096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1AD53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D5E20" w:rsidR="00B87ED3" w:rsidRPr="00944D28" w:rsidRDefault="007B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9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D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0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7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3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DACF6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5E47A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6E36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FDC41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D440B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53A55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B5666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A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3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8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B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E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D8205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67E3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490C1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77591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CA904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B6FA2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F2F2F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1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5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6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C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6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CC515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9442C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BDDD5" w:rsidR="00B87ED3" w:rsidRPr="00944D28" w:rsidRDefault="007B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C9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4C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9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B4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1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4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7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3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B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2C4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2024-06-30T23:52:00.0000000Z</dcterms:modified>
</coreProperties>
</file>