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F187" w:rsidR="0061148E" w:rsidRPr="00C834E2" w:rsidRDefault="00DB0F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15ED" w:rsidR="0061148E" w:rsidRPr="00C834E2" w:rsidRDefault="00DB0F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E1C2B" w:rsidR="00B87ED3" w:rsidRPr="00944D28" w:rsidRDefault="00DB0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2ACE2" w:rsidR="00B87ED3" w:rsidRPr="00944D28" w:rsidRDefault="00DB0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BB15D" w:rsidR="00B87ED3" w:rsidRPr="00944D28" w:rsidRDefault="00DB0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8B0F8" w:rsidR="00B87ED3" w:rsidRPr="00944D28" w:rsidRDefault="00DB0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C9366" w:rsidR="00B87ED3" w:rsidRPr="00944D28" w:rsidRDefault="00DB0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93593" w:rsidR="00B87ED3" w:rsidRPr="00944D28" w:rsidRDefault="00DB0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B9F94" w:rsidR="00B87ED3" w:rsidRPr="00944D28" w:rsidRDefault="00DB0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68E58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C5E1C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DAC9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90F72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1A03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2F50A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EF877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3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2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5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F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D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D997F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EFB0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9125D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2B4E8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A4418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66EC1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42AE3" w:rsidR="00B87ED3" w:rsidRPr="00944D28" w:rsidRDefault="00DB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4E4C8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C7132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2542F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A5C13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4946A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022A6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D89E1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973C1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0C2C8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51E84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5FFE2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D5824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D2121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C6DEA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A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B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D232D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B581E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3D60F" w:rsidR="00B87ED3" w:rsidRPr="00944D28" w:rsidRDefault="00DB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0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4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C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0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B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F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2024-06-30T16:19:00.0000000Z</dcterms:modified>
</coreProperties>
</file>