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0218E" w:rsidR="0061148E" w:rsidRPr="00C834E2" w:rsidRDefault="008F3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EC722" w:rsidR="0061148E" w:rsidRPr="00C834E2" w:rsidRDefault="008F3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BA1A2" w:rsidR="00B87ED3" w:rsidRPr="00944D28" w:rsidRDefault="008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64A29" w:rsidR="00B87ED3" w:rsidRPr="00944D28" w:rsidRDefault="008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F59AA" w:rsidR="00B87ED3" w:rsidRPr="00944D28" w:rsidRDefault="008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92BB9" w:rsidR="00B87ED3" w:rsidRPr="00944D28" w:rsidRDefault="008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DB568" w:rsidR="00B87ED3" w:rsidRPr="00944D28" w:rsidRDefault="008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972C6" w:rsidR="00B87ED3" w:rsidRPr="00944D28" w:rsidRDefault="008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45D0C" w:rsidR="00B87ED3" w:rsidRPr="00944D28" w:rsidRDefault="008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742D8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456B3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2B02F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FDEA3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50E69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3B030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535E7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C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E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D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D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6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1C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C7A95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A8255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4843D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7F284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3FFD9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3C2CF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3A379" w:rsidR="00B87ED3" w:rsidRPr="00944D28" w:rsidRDefault="008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7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F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B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5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3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AA49C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8B568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900D5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3A56C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5559F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54506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DA33A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9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1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D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2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B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54F73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F897F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3002C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B0895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1A573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DD93F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A2871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A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A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4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E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8D166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48F09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468C5" w:rsidR="00B87ED3" w:rsidRPr="00944D28" w:rsidRDefault="008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24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9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35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34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0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7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D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F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8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A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94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2024-06-30T10:50:00.0000000Z</dcterms:modified>
</coreProperties>
</file>