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23E91" w:rsidR="0061148E" w:rsidRPr="00C834E2" w:rsidRDefault="005D1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E968" w:rsidR="0061148E" w:rsidRPr="00C834E2" w:rsidRDefault="005D1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B45BC" w:rsidR="00B87ED3" w:rsidRPr="00944D28" w:rsidRDefault="005D1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BAB98" w:rsidR="00B87ED3" w:rsidRPr="00944D28" w:rsidRDefault="005D1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B04CC" w:rsidR="00B87ED3" w:rsidRPr="00944D28" w:rsidRDefault="005D1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500B5" w:rsidR="00B87ED3" w:rsidRPr="00944D28" w:rsidRDefault="005D1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1AE6D" w:rsidR="00B87ED3" w:rsidRPr="00944D28" w:rsidRDefault="005D1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08663" w:rsidR="00B87ED3" w:rsidRPr="00944D28" w:rsidRDefault="005D1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24ACB" w:rsidR="00B87ED3" w:rsidRPr="00944D28" w:rsidRDefault="005D1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93D4C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DC28A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71149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64197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51401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BB483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20D56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D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6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CF8DB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D6ED4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A7B3C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491D2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2DDAB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3BF55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DC7EC" w:rsidR="00B87ED3" w:rsidRPr="00944D28" w:rsidRDefault="005D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39E3D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12721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FA2C3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1429C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7732F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B12E7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6319E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A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8352C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2CF80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A1E0D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83D46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25580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3FAD8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17103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C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0700" w:rsidR="00B87ED3" w:rsidRPr="00944D28" w:rsidRDefault="005D1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6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63F53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46420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2CE7B" w:rsidR="00B87ED3" w:rsidRPr="00944D28" w:rsidRDefault="005D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4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4E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DD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8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C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3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2024-06-29T21:10:00.0000000Z</dcterms:modified>
</coreProperties>
</file>