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44C88" w:rsidR="0061148E" w:rsidRPr="00C834E2" w:rsidRDefault="00361E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B1759" w:rsidR="0061148E" w:rsidRPr="00C834E2" w:rsidRDefault="00361E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E5547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B4E1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6A23B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25906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9B504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6E690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34E9D" w:rsidR="00B87ED3" w:rsidRPr="00944D28" w:rsidRDefault="00361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24D2E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7EF73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23671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45284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C1C42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75FEB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FFC6E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D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9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F8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4D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6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40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FEEFA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81BC5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8D396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D41CF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7BC9E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652B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8667" w:rsidR="00B87ED3" w:rsidRPr="00944D28" w:rsidRDefault="00361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F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E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2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B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0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2B304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D8606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80D89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E28B3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B6CF5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7BC3E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64AC3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AA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B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C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C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F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D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EF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BDBF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2DA7C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E7F6A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A785B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005D0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38D61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7614A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8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3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7CB6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0E901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2A8A3" w:rsidR="00B87ED3" w:rsidRPr="00944D28" w:rsidRDefault="00361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F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A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AE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34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7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C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5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2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D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261"/>
    <w:rsid w:val="003441B6"/>
    <w:rsid w:val="00361E0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2024-06-29T18:25:00.0000000Z</dcterms:modified>
</coreProperties>
</file>