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1A9A" w:rsidR="0061148E" w:rsidRPr="00C834E2" w:rsidRDefault="00FC4C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1A181" w:rsidR="0061148E" w:rsidRPr="00C834E2" w:rsidRDefault="00FC4C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F6959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A32C0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1269A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19BF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157DB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F2F86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64EC4" w:rsidR="00B87ED3" w:rsidRPr="00944D28" w:rsidRDefault="00FC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C8D8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AAED4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90B78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B414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296CE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8A263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B71F6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9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FC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EC4CC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66332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41C30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6819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BA4AE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B8823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FF090" w:rsidR="00B87ED3" w:rsidRPr="00944D28" w:rsidRDefault="00FC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2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FCD1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098E1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C7C91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C43F3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E5189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EB96F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41C1B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0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C7180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8448B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9CC22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4D832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80BA6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A5B52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AE22E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E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F3EE7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136A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0D207" w:rsidR="00B87ED3" w:rsidRPr="00944D28" w:rsidRDefault="00FC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70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9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F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C8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2024-06-29T14:20:00.0000000Z</dcterms:modified>
</coreProperties>
</file>