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045A" w:rsidR="0061148E" w:rsidRPr="00C834E2" w:rsidRDefault="000E4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12BA" w:rsidR="0061148E" w:rsidRPr="00C834E2" w:rsidRDefault="000E4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ED463" w:rsidR="00B87ED3" w:rsidRPr="00944D28" w:rsidRDefault="000E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1D583" w:rsidR="00B87ED3" w:rsidRPr="00944D28" w:rsidRDefault="000E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8FF94" w:rsidR="00B87ED3" w:rsidRPr="00944D28" w:rsidRDefault="000E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31080" w:rsidR="00B87ED3" w:rsidRPr="00944D28" w:rsidRDefault="000E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B3309" w:rsidR="00B87ED3" w:rsidRPr="00944D28" w:rsidRDefault="000E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FF955" w:rsidR="00B87ED3" w:rsidRPr="00944D28" w:rsidRDefault="000E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6288A" w:rsidR="00B87ED3" w:rsidRPr="00944D28" w:rsidRDefault="000E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88593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9F9DD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86B6B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C9FFB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8EFF7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1454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5068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2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8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13C37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83A2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EB743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7A1BA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FD13B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6F554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15AD4" w:rsidR="00B87ED3" w:rsidRPr="00944D28" w:rsidRDefault="000E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34A12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DD1BF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209F6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E9C2E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2F4F9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4C574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3C851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BDF2E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86B96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66BFE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23600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8A105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F82C6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A92F5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6C5B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F75F5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D3AD1" w:rsidR="00B87ED3" w:rsidRPr="00944D28" w:rsidRDefault="000E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A6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A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2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3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C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6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0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2024-06-29T12:58:00.0000000Z</dcterms:modified>
</coreProperties>
</file>