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108A2" w:rsidR="0061148E" w:rsidRPr="00C834E2" w:rsidRDefault="008A43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0CFB" w:rsidR="0061148E" w:rsidRPr="00C834E2" w:rsidRDefault="008A43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CD010" w:rsidR="00B87ED3" w:rsidRPr="00944D28" w:rsidRDefault="008A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E3800" w:rsidR="00B87ED3" w:rsidRPr="00944D28" w:rsidRDefault="008A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7225D" w:rsidR="00B87ED3" w:rsidRPr="00944D28" w:rsidRDefault="008A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37857" w:rsidR="00B87ED3" w:rsidRPr="00944D28" w:rsidRDefault="008A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F39C8" w:rsidR="00B87ED3" w:rsidRPr="00944D28" w:rsidRDefault="008A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C3CDC" w:rsidR="00B87ED3" w:rsidRPr="00944D28" w:rsidRDefault="008A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DD35E" w:rsidR="00B87ED3" w:rsidRPr="00944D28" w:rsidRDefault="008A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FD820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9BFC9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D76FA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8EED2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42A0F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AA617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0C6EC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3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F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E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E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C1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C2125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012A7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5D220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C2B12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97A2B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9E514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2D8CE" w:rsidR="00B87ED3" w:rsidRPr="00944D28" w:rsidRDefault="008A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B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0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6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4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C460B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C036B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8FF74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67645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07926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E74C5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3C7BB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7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B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4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4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2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1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952D6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5FB92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9C6F0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7C854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49A30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4C9FA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CC927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B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1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C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5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D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FA065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21254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2C1A5" w:rsidR="00B87ED3" w:rsidRPr="00944D28" w:rsidRDefault="008A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A9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C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4D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D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6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B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7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6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9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4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7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35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