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832B" w:rsidR="0061148E" w:rsidRPr="00C834E2" w:rsidRDefault="002D1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9007" w:rsidR="0061148E" w:rsidRPr="00C834E2" w:rsidRDefault="002D1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0C505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F777B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49132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F0C74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9596F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F51F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F7DC5" w:rsidR="00B87ED3" w:rsidRPr="00944D28" w:rsidRDefault="002D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286E8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7FF0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5B1FB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37AB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9B7EC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CBDD1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D123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E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AEB5" w:rsidR="00B87ED3" w:rsidRPr="00944D28" w:rsidRDefault="002D1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A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E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56012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36890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7682E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719D8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08140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502ED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8B230" w:rsidR="00B87ED3" w:rsidRPr="00944D28" w:rsidRDefault="002D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6AD8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2D9F2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0C89A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6196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AD08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CED2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AF71B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17C3" w:rsidR="00B87ED3" w:rsidRPr="00944D28" w:rsidRDefault="002D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5CECC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826AD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A501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9F6F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43163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3104E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1A49A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B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32A7D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A429B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5C829" w:rsidR="00B87ED3" w:rsidRPr="00944D28" w:rsidRDefault="002D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3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1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286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