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0FCA" w:rsidR="0061148E" w:rsidRPr="00C834E2" w:rsidRDefault="00FF27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17BE" w:rsidR="0061148E" w:rsidRPr="00C834E2" w:rsidRDefault="00FF27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8CF4E" w:rsidR="00B87ED3" w:rsidRPr="00944D28" w:rsidRDefault="00FF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D393A" w:rsidR="00B87ED3" w:rsidRPr="00944D28" w:rsidRDefault="00FF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A4B58" w:rsidR="00B87ED3" w:rsidRPr="00944D28" w:rsidRDefault="00FF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B6BC1" w:rsidR="00B87ED3" w:rsidRPr="00944D28" w:rsidRDefault="00FF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836C2" w:rsidR="00B87ED3" w:rsidRPr="00944D28" w:rsidRDefault="00FF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0A204" w:rsidR="00B87ED3" w:rsidRPr="00944D28" w:rsidRDefault="00FF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6483C" w:rsidR="00B87ED3" w:rsidRPr="00944D28" w:rsidRDefault="00FF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29F83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ADED3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B0D32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4ADBA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5DD9C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652A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123A4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52D5F" w:rsidR="00B87ED3" w:rsidRPr="00944D28" w:rsidRDefault="00FF2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4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4F790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2C4B5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4B65C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53E0D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891C6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6B31F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D737" w:rsidR="00B87ED3" w:rsidRPr="00944D28" w:rsidRDefault="00FF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1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4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A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19E53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8FF0E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BD49F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012A6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0B520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151D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90879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D7015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78983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90131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43E0D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18CFA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606AB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B288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710AF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B4BC2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60534" w:rsidR="00B87ED3" w:rsidRPr="00944D28" w:rsidRDefault="00FF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6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3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B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4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8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2024-06-28T16:09:00.0000000Z</dcterms:modified>
</coreProperties>
</file>