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51488" w:rsidR="0061148E" w:rsidRPr="00C834E2" w:rsidRDefault="00F75B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4FF06" w:rsidR="0061148E" w:rsidRPr="00C834E2" w:rsidRDefault="00F75B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8BB9A" w:rsidR="00B87ED3" w:rsidRPr="00944D28" w:rsidRDefault="00F7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1EF51" w:rsidR="00B87ED3" w:rsidRPr="00944D28" w:rsidRDefault="00F7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17653" w:rsidR="00B87ED3" w:rsidRPr="00944D28" w:rsidRDefault="00F7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154A3" w:rsidR="00B87ED3" w:rsidRPr="00944D28" w:rsidRDefault="00F7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E75DD" w:rsidR="00B87ED3" w:rsidRPr="00944D28" w:rsidRDefault="00F7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F4DBC" w:rsidR="00B87ED3" w:rsidRPr="00944D28" w:rsidRDefault="00F7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D922A" w:rsidR="00B87ED3" w:rsidRPr="00944D28" w:rsidRDefault="00F75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4686B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4CC4B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E5CBF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7E06A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A09B0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C6AD7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34E6E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6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E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8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8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2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B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9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65584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882A2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334BD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AE1DF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BE06B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42094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797EB" w:rsidR="00B87ED3" w:rsidRPr="00944D28" w:rsidRDefault="00F75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B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D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4F7E" w:rsidR="00B87ED3" w:rsidRPr="00944D28" w:rsidRDefault="00F75B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B792F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60CE0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03F6B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96C89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0601D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52B4E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E758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4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D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5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E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E3B9F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89094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C98AF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3414E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476CF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77B8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3D11A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A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E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4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9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04E1D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766FC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191C8" w:rsidR="00B87ED3" w:rsidRPr="00944D28" w:rsidRDefault="00F75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D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A0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1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73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E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E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BF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