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D1F1" w:rsidR="0061148E" w:rsidRPr="00C834E2" w:rsidRDefault="00242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2BBE" w:rsidR="0061148E" w:rsidRPr="00C834E2" w:rsidRDefault="00242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43003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BD9D5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704D8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935D8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2F166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BD716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C2355" w:rsidR="00B87ED3" w:rsidRPr="00944D28" w:rsidRDefault="0024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809E3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8E39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3AB39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080DD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82449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A3787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370C0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C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2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AF7A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9AC4F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E0C80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D3D9F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61D41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09E1F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D262C" w:rsidR="00B87ED3" w:rsidRPr="00944D28" w:rsidRDefault="0024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480EE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DA312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2CF1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28B2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BA83A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0B7AF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D1369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D9A1D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7415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0702E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5FC4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08AAC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5A4C6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41925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9B22" w:rsidR="00B87ED3" w:rsidRPr="00944D28" w:rsidRDefault="0024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1A262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3B725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A3163" w:rsidR="00B87ED3" w:rsidRPr="00944D28" w:rsidRDefault="0024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1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2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9E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E4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0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2024-06-28T10:42:00.0000000Z</dcterms:modified>
</coreProperties>
</file>