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8EA1" w:rsidR="0061148E" w:rsidRPr="00C834E2" w:rsidRDefault="00787C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AEEE" w:rsidR="0061148E" w:rsidRPr="00C834E2" w:rsidRDefault="00787C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138E5" w:rsidR="00B87ED3" w:rsidRPr="00944D28" w:rsidRDefault="007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09A7D" w:rsidR="00B87ED3" w:rsidRPr="00944D28" w:rsidRDefault="007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72A4B" w:rsidR="00B87ED3" w:rsidRPr="00944D28" w:rsidRDefault="007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6ACC5" w:rsidR="00B87ED3" w:rsidRPr="00944D28" w:rsidRDefault="007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7F498" w:rsidR="00B87ED3" w:rsidRPr="00944D28" w:rsidRDefault="007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EDD9C" w:rsidR="00B87ED3" w:rsidRPr="00944D28" w:rsidRDefault="007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2FA0" w:rsidR="00B87ED3" w:rsidRPr="00944D28" w:rsidRDefault="0078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5C003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7EC2B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6A260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B5842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F6B59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30755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461D5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D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D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74F33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0DE92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A3972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73677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4A28B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3B4A6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D8321" w:rsidR="00B87ED3" w:rsidRPr="00944D28" w:rsidRDefault="0078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96F46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5E99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9B9A4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E17B0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F800C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EEE72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4CD69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1112D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390C7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787C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F393D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76E5A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AE560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10334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D680" w:rsidR="00B87ED3" w:rsidRPr="00944D28" w:rsidRDefault="00787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0DBC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E640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AD68C" w:rsidR="00B87ED3" w:rsidRPr="00944D28" w:rsidRDefault="0078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C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2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F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CF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2024-06-29T01:55:00.0000000Z</dcterms:modified>
</coreProperties>
</file>