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0AEA7" w:rsidR="0061148E" w:rsidRPr="00C834E2" w:rsidRDefault="00CB72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738E" w:rsidR="0061148E" w:rsidRPr="00C834E2" w:rsidRDefault="00CB72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F3E6D" w:rsidR="00B87ED3" w:rsidRPr="00944D28" w:rsidRDefault="00CB7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2ED85" w:rsidR="00B87ED3" w:rsidRPr="00944D28" w:rsidRDefault="00CB7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7CC7D" w:rsidR="00B87ED3" w:rsidRPr="00944D28" w:rsidRDefault="00CB7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224AF" w:rsidR="00B87ED3" w:rsidRPr="00944D28" w:rsidRDefault="00CB7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BE65D" w:rsidR="00B87ED3" w:rsidRPr="00944D28" w:rsidRDefault="00CB7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1E33C" w:rsidR="00B87ED3" w:rsidRPr="00944D28" w:rsidRDefault="00CB7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3197C" w:rsidR="00B87ED3" w:rsidRPr="00944D28" w:rsidRDefault="00CB7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A532B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23DF7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540B8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28E53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5F176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B5CE6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06078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5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F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0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A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D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7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C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F5F09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29ECE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6E06A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5564F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52910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2A00E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8F24F" w:rsidR="00B87ED3" w:rsidRPr="00944D28" w:rsidRDefault="00CB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3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C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C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4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048D8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33266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322FA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04614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CA680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855CA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66BB5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7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1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1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C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0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E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DC890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0652E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011DD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FA588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500A3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BB061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D481A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4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6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A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E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A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4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2EB90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6794C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7D868" w:rsidR="00B87ED3" w:rsidRPr="00944D28" w:rsidRDefault="00CB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C2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8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71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78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3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8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5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8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7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E7D"/>
    <w:rsid w:val="00AB2AC7"/>
    <w:rsid w:val="00B318D0"/>
    <w:rsid w:val="00B87ED3"/>
    <w:rsid w:val="00BD2EA8"/>
    <w:rsid w:val="00C65D02"/>
    <w:rsid w:val="00C834E2"/>
    <w:rsid w:val="00CB728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2024-06-28T05:20:00.0000000Z</dcterms:modified>
</coreProperties>
</file>