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B577A" w:rsidR="0061148E" w:rsidRPr="00C834E2" w:rsidRDefault="00DD10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98FD8" w:rsidR="0061148E" w:rsidRPr="00C834E2" w:rsidRDefault="00DD10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EA9CC" w:rsidR="00B87ED3" w:rsidRPr="00944D28" w:rsidRDefault="00DD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B2104" w:rsidR="00B87ED3" w:rsidRPr="00944D28" w:rsidRDefault="00DD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9EB67" w:rsidR="00B87ED3" w:rsidRPr="00944D28" w:rsidRDefault="00DD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53F63" w:rsidR="00B87ED3" w:rsidRPr="00944D28" w:rsidRDefault="00DD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78083" w:rsidR="00B87ED3" w:rsidRPr="00944D28" w:rsidRDefault="00DD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70261" w:rsidR="00B87ED3" w:rsidRPr="00944D28" w:rsidRDefault="00DD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AADE9" w:rsidR="00B87ED3" w:rsidRPr="00944D28" w:rsidRDefault="00DD1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6DED3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C74D0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55CEA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3FE3B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B0849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45345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9E5B0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E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A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A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D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9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4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46B56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9F7A2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92415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F8535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D4A84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42529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4C0F4" w:rsidR="00B87ED3" w:rsidRPr="00944D28" w:rsidRDefault="00DD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D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9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5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0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F1CD3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59CA4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715C6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3E1DC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5A693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1D143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2A8CB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1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7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B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C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4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5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9FCBD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F2736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00DF9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20BD4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E5CAF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4E4C1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776B0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1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4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C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6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1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5803E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7BF77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DE8D7" w:rsidR="00B87ED3" w:rsidRPr="00944D28" w:rsidRDefault="00DD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E3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59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E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88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5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8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A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C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8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B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2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DD10C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2024-06-28T22:43:00.0000000Z</dcterms:modified>
</coreProperties>
</file>