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440B" w:rsidR="0061148E" w:rsidRPr="00C834E2" w:rsidRDefault="008A0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82C2" w:rsidR="0061148E" w:rsidRPr="00C834E2" w:rsidRDefault="008A0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09E34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27FC2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A1D6F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41EB9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A7F94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9CDAB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89F4E" w:rsidR="00B87ED3" w:rsidRPr="00944D28" w:rsidRDefault="008A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28D21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2C2E7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DC90B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FE610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F0ED0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C98C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8B6A7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B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DC3F" w:rsidR="00B87ED3" w:rsidRPr="00944D28" w:rsidRDefault="008A0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2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48084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5FB8E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DD359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31D61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F5620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9644B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A9601" w:rsidR="00B87ED3" w:rsidRPr="00944D28" w:rsidRDefault="008A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9148C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45511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503E0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3D94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59B2C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AB8D6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AF8C4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A9DDD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E13BD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3AF11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7DD7B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2A25F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A4ADC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2FE22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6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E3211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C57A0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7DCDE" w:rsidR="00B87ED3" w:rsidRPr="00944D28" w:rsidRDefault="008A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56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0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88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4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530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2024-06-28T22:25:00.0000000Z</dcterms:modified>
</coreProperties>
</file>