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D08AA" w:rsidR="0061148E" w:rsidRPr="00C834E2" w:rsidRDefault="00CC2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130C" w:rsidR="0061148E" w:rsidRPr="00C834E2" w:rsidRDefault="00CC2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BEB14" w:rsidR="00B87ED3" w:rsidRPr="00944D28" w:rsidRDefault="00CC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C40EC" w:rsidR="00B87ED3" w:rsidRPr="00944D28" w:rsidRDefault="00CC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847DE" w:rsidR="00B87ED3" w:rsidRPr="00944D28" w:rsidRDefault="00CC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6BDFB" w:rsidR="00B87ED3" w:rsidRPr="00944D28" w:rsidRDefault="00CC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2A063" w:rsidR="00B87ED3" w:rsidRPr="00944D28" w:rsidRDefault="00CC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6DE56" w:rsidR="00B87ED3" w:rsidRPr="00944D28" w:rsidRDefault="00CC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BC2BB" w:rsidR="00B87ED3" w:rsidRPr="00944D28" w:rsidRDefault="00CC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63A1F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2A560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BDCF7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72F8E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E1BB8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4E48B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ACCBE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F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8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A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4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7F081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D51EC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9AAC1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BBFC0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D84DD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B504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FACDC" w:rsidR="00B87ED3" w:rsidRPr="00944D28" w:rsidRDefault="00CC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8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7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E477C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3D8E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FA8E6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45323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6AD9F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13E24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BAD46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F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EA667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7A853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2C009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48E4A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AA241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2E59A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8B3E8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2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1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F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BCF59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FDBFF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2045" w:rsidR="00B87ED3" w:rsidRPr="00944D28" w:rsidRDefault="00CC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4A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7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A2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E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0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5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0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20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