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FC31D" w:rsidR="0061148E" w:rsidRPr="00C834E2" w:rsidRDefault="00BC3C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CAE7A" w:rsidR="0061148E" w:rsidRPr="00C834E2" w:rsidRDefault="00BC3C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9F3B0" w:rsidR="00B87ED3" w:rsidRPr="00944D28" w:rsidRDefault="00BC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B0D26" w:rsidR="00B87ED3" w:rsidRPr="00944D28" w:rsidRDefault="00BC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3F917" w:rsidR="00B87ED3" w:rsidRPr="00944D28" w:rsidRDefault="00BC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8C2E1" w:rsidR="00B87ED3" w:rsidRPr="00944D28" w:rsidRDefault="00BC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D3130" w:rsidR="00B87ED3" w:rsidRPr="00944D28" w:rsidRDefault="00BC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8A816" w:rsidR="00B87ED3" w:rsidRPr="00944D28" w:rsidRDefault="00BC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877BD" w:rsidR="00B87ED3" w:rsidRPr="00944D28" w:rsidRDefault="00BC3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A999D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B10F2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D7D50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AB1A7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BB1CC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AED13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D2974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4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D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E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5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C1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52C29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22067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2A866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8DD1A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0E565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09157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E2BFB" w:rsidR="00B87ED3" w:rsidRPr="00944D28" w:rsidRDefault="00BC3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B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1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3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7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D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A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09A83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A71CB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C2F6A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7116D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8B9AA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92B1A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BBA44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4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4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7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5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6B17D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3D6FC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923E1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CB8A5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F6F96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3E7D1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21547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4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A6EE2" w:rsidR="00B87ED3" w:rsidRPr="00944D28" w:rsidRDefault="00BC3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8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0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6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FD40C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5FFE7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A9E27" w:rsidR="00B87ED3" w:rsidRPr="00944D28" w:rsidRDefault="00BC3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0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02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E4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56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6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7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1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A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2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3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4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3C89"/>
    <w:rsid w:val="00BD2EA8"/>
    <w:rsid w:val="00C1204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2024-06-28T21:01:00.0000000Z</dcterms:modified>
</coreProperties>
</file>