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CEB7" w:rsidR="0061148E" w:rsidRPr="00C834E2" w:rsidRDefault="00607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2E8D" w:rsidR="0061148E" w:rsidRPr="00C834E2" w:rsidRDefault="00607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62A92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F7083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0C755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ADD11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C88DF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5B18D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345AD" w:rsidR="00B87ED3" w:rsidRPr="00944D28" w:rsidRDefault="00607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EA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1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9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5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2F6E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E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7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261F7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AF50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2C44F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5016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295D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1697A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417C" w:rsidR="00B87ED3" w:rsidRPr="00944D28" w:rsidRDefault="0060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163E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BED87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16F4F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98C5F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F10A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CEE4A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2807B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7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3477" w:rsidR="00B87ED3" w:rsidRPr="00944D28" w:rsidRDefault="0060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5DBEA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F1F67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5466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27B4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E34D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134AF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59A71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8F78C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D2A9F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86A55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8DBB9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89FC0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DCB9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AB9B6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78764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99B4B" w:rsidR="00B87ED3" w:rsidRPr="00944D28" w:rsidRDefault="0060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0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F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B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8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1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1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9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7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9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2024-07-03T18:15:00.0000000Z</dcterms:modified>
</coreProperties>
</file>